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Wallace Max N.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Max N. Wallace by Dale 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52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7453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2025-06-16T15:35:19Z</dcterms:created>
  <dcterms:modified xsi:type="dcterms:W3CDTF">2025-06-16T15:35:19Z</dcterms:modified>
</cp:coreProperties>
</file>