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us44486q1031_102424.txt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HUMACYTE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44486Q103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44486Q103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7539339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7539339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HUMACYTE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2525 EAST NORTH CAROLINA HIGHWAY 54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DURHAM NC 27713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7539339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7539339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HUMACYTE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HUMACYTE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2024-10-24T13:08:15Z</dcterms:created>
  <dcterms:modified xsi:type="dcterms:W3CDTF">2024-10-24T13:08:15Z</dcterms:modified>
</cp:coreProperties>
</file>